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Jakubowska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+48885351121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Zajkowski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