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sian</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+447376669481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sianmiller99@gmail.com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