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Дешова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+359888394043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rdeshova@gmail.com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 Баев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