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Komang Rendy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29/11/2009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Raya Sesetan, Sesetan,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+62081228698086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Komangrendy21@gmail.com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