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Ива  Тонг</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9.7.1987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+359897930947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iva.tong87@gmail.com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