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Ureta Basagañas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