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Ashley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Barra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1049 Sylvan Circle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aab1022@gmail.com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+116309034049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Sienna sawyer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12/5/2013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