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Maria  Iglesias Martinez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77483797V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30/01/2001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maigma30@gmail.com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+34644369202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