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Роси Данева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Любомир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Йоана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2.5.2009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