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Kotleszka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+48601284647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Iga kotleszka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