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Oprea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Nisipari 15,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07.04.1993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opreadaniel93@gmail.com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+400723378733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Nisipari 15,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