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Ashley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Barra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1049 Sylvan Circle Naperville, IL, USA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aab1022@gmail.com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+116309034049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Rilyn Barra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1/11/2011</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Makenzie Barra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3/3/2014</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Brooklyn barra</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3/3/2014</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