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ия  Тодо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2.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2571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kiikooki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