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yauheni rekets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+48691387774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Dziamid Rekets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