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Исанъ  Стойчев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+359882697760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ivancho.stoychev2@gmail.com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