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+3590877182689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selena_geri@yahoo.com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6.5.1990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Светлозар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