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Sepin Dewi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20/11/1998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The Vin House Apartment, Jalan Bidadari 1, Seminyak,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+6289616711269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sepinsoeprapto@gmail.com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