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Балова-Стефанова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+359887402379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dichlish@abv.bg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