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+48721294849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Cezary Wiśniewski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