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Jablonski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08.01.2001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Schlangengarten 52, Offenbach an der Queich,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+4916091804362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