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Мина Стоилчева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Мира Стоилчева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20.6.2012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