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MИГЛЕНА ТЕРЗИЙСКА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ТЕРЗИЙСКА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+359888307396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miglena_terziiska@abv.bg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ТЕРЗИЙСКИ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