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hatalia SGAGAROVA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+35799831603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OLGA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9.12.2017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