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Smaruj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+48506018408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Celina Smaruj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