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6F7591" w:rsidP="006F7591" w:rsidRDefault="006F7591" w14:paraId="147658EA"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6F7591" w:rsidP="006F7591" w:rsidRDefault="006F7591" w14:paraId="1B3DBA8A" w14:textId="77777777"/>
    <w:p w:rsidRPr="001E1836" w:rsidR="006F7591" w:rsidP="006F7591" w:rsidRDefault="006F7591" w14:paraId="2A29F615" w14:textId="77777777">
      <w:r w:rsidRPr="001E1836">
        <w:t>I, the undersigned acknowledge, covenant and agree on my behalf and/or on the behalf of the above specified minor, that:</w:t>
      </w:r>
    </w:p>
    <w:p w:rsidRPr="001E1836" w:rsidR="006F7591" w:rsidP="006F7591" w:rsidRDefault="006F7591" w14:paraId="26D25514"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6F7591" w:rsidP="006F7591" w:rsidRDefault="006F7591" w14:paraId="6E16A4B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6F7591" w:rsidP="006F7591" w:rsidRDefault="006F7591" w14:paraId="75BB3456"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6F7591" w:rsidP="006F7591" w:rsidRDefault="006F7591" w14:paraId="29D3B850"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6F7591" w:rsidP="006F7591" w:rsidRDefault="006F7591" w14:paraId="3A528C49"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6F7591" w:rsidP="006F7591" w:rsidRDefault="006F7591" w14:paraId="0BDCA158"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6F7591" w:rsidP="006F7591" w:rsidRDefault="006F7591" w14:paraId="2A2651C3"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6F7591" w:rsidP="006F7591" w:rsidRDefault="006F7591" w14:paraId="1B1B6070"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6F7591" w:rsidP="006F7591" w:rsidRDefault="006F7591" w14:paraId="044F5DD1"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6F7591" w:rsidP="006F7591" w:rsidRDefault="006F7591" w14:paraId="73CEC615"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6F7591" w:rsidP="006F7591" w:rsidRDefault="006F7591" w14:paraId="5E920572"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6F7591" w:rsidP="006F7591" w:rsidRDefault="006F7591" w14:paraId="22E7BCF5"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6F7591" w:rsidP="006F7591" w:rsidRDefault="006F7591" w14:paraId="2F48D4FA"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6F7591" w:rsidP="006F7591" w:rsidRDefault="006F7591" w14:paraId="181F49B9"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6F7591" w:rsidP="006F7591" w:rsidRDefault="006F7591" w14:paraId="035BFBF4"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6F7591" w:rsidP="006F7591" w:rsidRDefault="006F7591" w14:paraId="7ADD6686"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6F7591" w:rsidP="006F7591" w:rsidRDefault="006F7591" w14:paraId="1AB32D4D"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6F7591" w:rsidP="006F7591" w:rsidRDefault="006F7591" w14:paraId="66DD97F2"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6F7591" w:rsidP="006F7591" w:rsidRDefault="006F7591" w14:paraId="5E1B08DC"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6F7591" w:rsidP="006F7591" w:rsidRDefault="006F7591" w14:paraId="4E2FD9FB"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6F7591" w:rsidP="006F7591" w:rsidRDefault="006F7591" w14:paraId="1CCA47E7"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6F7591" w:rsidP="006F7591" w:rsidRDefault="006F7591" w14:paraId="17353AF8"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6F7591" w:rsidP="006F7591" w:rsidRDefault="006F7591" w14:paraId="7023EB98"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6F7591" w:rsidP="006F7591" w:rsidRDefault="006F7591" w14:paraId="2D122C91"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6F7591" w:rsidP="006F7591" w:rsidRDefault="006F7591" w14:paraId="2D448461"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6F7591" w:rsidP="006F7591" w:rsidRDefault="006F7591" w14:paraId="38973E94"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6F7591" w:rsidP="006F7591" w:rsidRDefault="006F7591" w14:paraId="1D48763B" w14:textId="77777777">
      <w:r w:rsidRPr="001E1836">
        <w:t> </w:t>
      </w:r>
    </w:p>
    <w:p w:rsidR="006F7591" w:rsidP="006F7591" w:rsidRDefault="006F7591" w14:paraId="14CF0239" w14:textId="77777777">
      <w:pPr>
        <w:rPr>
          <w:b/>
          <w:bCs/>
        </w:rPr>
      </w:pPr>
    </w:p>
    <w:p w:rsidR="006F7591" w:rsidP="006F7591" w:rsidRDefault="006F7591" w14:paraId="44E1D3A3" w14:textId="77777777">
      <w:pPr>
        <w:rPr>
          <w:b/>
          <w:bCs/>
        </w:rPr>
      </w:pPr>
    </w:p>
    <w:p w:rsidR="006F7591" w:rsidP="006F7591" w:rsidRDefault="006F7591" w14:paraId="3E08006D" w14:textId="77777777">
      <w:pPr>
        <w:rPr>
          <w:b/>
          <w:bCs/>
        </w:rPr>
      </w:pPr>
    </w:p>
    <w:p w:rsidR="006F7591" w:rsidP="006F7591" w:rsidRDefault="006F7591" w14:paraId="66BD2490" w14:textId="77777777">
      <w:pPr>
        <w:rPr>
          <w:b/>
          <w:bCs/>
        </w:rPr>
      </w:pPr>
    </w:p>
    <w:p w:rsidR="006F7591" w:rsidP="006F7591" w:rsidRDefault="006F7591" w14:paraId="40EBF693" w14:textId="77777777">
      <w:pPr>
        <w:rPr>
          <w:b/>
          <w:bCs/>
        </w:rPr>
      </w:pPr>
    </w:p>
    <w:p w:rsidR="006F7591" w:rsidP="006F7591" w:rsidRDefault="006F7591" w14:paraId="5E48F0CB" w14:textId="77777777">
      <w:pPr>
        <w:rPr>
          <w:b/>
          <w:bCs/>
        </w:rPr>
      </w:pPr>
    </w:p>
    <w:p w:rsidR="006F7591" w:rsidP="006F7591" w:rsidRDefault="006F7591" w14:paraId="583FD9A2" w14:textId="77777777">
      <w:pPr>
        <w:rPr>
          <w:b/>
          <w:bCs/>
        </w:rPr>
      </w:pPr>
    </w:p>
    <w:p w:rsidR="006F7591" w:rsidP="006F7591" w:rsidRDefault="006F7591" w14:paraId="53240626" w14:textId="77777777">
      <w:pPr>
        <w:rPr>
          <w:b/>
          <w:bCs/>
        </w:rPr>
      </w:pPr>
    </w:p>
    <w:p w:rsidR="006F7591" w:rsidP="006F7591" w:rsidRDefault="006F7591" w14:paraId="09EA6FBF" w14:textId="77777777">
      <w:pPr>
        <w:rPr>
          <w:b/>
          <w:bCs/>
        </w:rPr>
      </w:pPr>
    </w:p>
    <w:p w:rsidR="006F7591" w:rsidP="006F7591" w:rsidRDefault="006F7591" w14:paraId="4C941C19" w14:textId="77777777">
      <w:pPr>
        <w:rPr>
          <w:b/>
          <w:bCs/>
        </w:rPr>
      </w:pPr>
    </w:p>
    <w:p w:rsidR="006F7591" w:rsidP="006F7591" w:rsidRDefault="006F7591" w14:paraId="45E281B5" w14:textId="77777777">
      <w:pPr>
        <w:rPr>
          <w:b/>
          <w:bCs/>
        </w:rPr>
      </w:pPr>
    </w:p>
    <w:p w:rsidR="006F7591" w:rsidP="006F7591" w:rsidRDefault="006F7591" w14:paraId="400C475F" w14:textId="77777777">
      <w:pPr>
        <w:rPr>
          <w:b/>
          <w:bCs/>
        </w:rPr>
      </w:pPr>
    </w:p>
    <w:p w:rsidR="006F7591" w:rsidP="006F7591" w:rsidRDefault="006F7591" w14:paraId="4CD3C4E7" w14:textId="77777777">
      <w:pPr>
        <w:rPr>
          <w:b/>
          <w:bCs/>
        </w:rPr>
      </w:pPr>
    </w:p>
    <w:p w:rsidR="006F7591" w:rsidP="006F7591" w:rsidRDefault="006F7591" w14:paraId="6AD79C7E" w14:textId="77777777">
      <w:pPr>
        <w:rPr>
          <w:b/>
          <w:bCs/>
        </w:rPr>
      </w:pPr>
    </w:p>
    <w:p w:rsidR="006F7591" w:rsidP="006F7591" w:rsidRDefault="006F7591" w14:paraId="26E77E77" w14:textId="77777777">
      <w:pPr>
        <w:rPr>
          <w:b/>
          <w:bCs/>
        </w:rPr>
      </w:pPr>
    </w:p>
    <w:p w:rsidR="006F7591" w:rsidP="006F7591" w:rsidRDefault="006F7591" w14:paraId="76A1201C" w14:textId="77777777">
      <w:pPr>
        <w:rPr>
          <w:b/>
          <w:bCs/>
        </w:rPr>
      </w:pPr>
    </w:p>
    <w:p w:rsidR="006F7591" w:rsidP="006F7591" w:rsidRDefault="006F7591" w14:paraId="73116AD9" w14:textId="77777777">
      <w:pPr>
        <w:rPr>
          <w:b/>
          <w:bCs/>
        </w:rPr>
      </w:pPr>
    </w:p>
    <w:p w:rsidR="006F7591" w:rsidP="006F7591" w:rsidRDefault="006F7591" w14:paraId="05BC9C06" w14:textId="77777777">
      <w:pPr>
        <w:rPr>
          <w:b/>
          <w:bCs/>
        </w:rPr>
      </w:pPr>
    </w:p>
    <w:p w:rsidR="006F7591" w:rsidP="006F7591" w:rsidRDefault="006F7591" w14:paraId="18488D1F" w14:textId="77777777">
      <w:pPr>
        <w:rPr>
          <w:b/>
          <w:bCs/>
        </w:rPr>
      </w:pPr>
    </w:p>
    <w:p w:rsidR="006F7591" w:rsidP="006F7591" w:rsidRDefault="006F7591" w14:paraId="56AA1BF0" w14:textId="77777777">
      <w:pPr>
        <w:rPr>
          <w:b/>
          <w:bCs/>
        </w:rPr>
      </w:pPr>
    </w:p>
    <w:p w:rsidR="006F7591" w:rsidP="006F7591" w:rsidRDefault="006F7591" w14:paraId="00230BAB" w14:textId="77777777">
      <w:pPr>
        <w:rPr>
          <w:b/>
          <w:bCs/>
        </w:rPr>
      </w:pPr>
    </w:p>
    <w:p w:rsidR="006F7591" w:rsidP="006F7591" w:rsidRDefault="006F7591" w14:paraId="58F03EA6" w14:textId="77777777">
      <w:pPr>
        <w:rPr>
          <w:b/>
          <w:bCs/>
        </w:rPr>
      </w:pPr>
    </w:p>
    <w:p w:rsidR="006F7591" w:rsidP="006F7591" w:rsidRDefault="006F7591" w14:paraId="08F9F863" w14:textId="77777777">
      <w:pPr>
        <w:rPr>
          <w:b/>
          <w:bCs/>
        </w:rPr>
      </w:pPr>
    </w:p>
    <w:p w:rsidR="006F7591" w:rsidP="006F7591" w:rsidRDefault="006F7591" w14:paraId="2D935DE9" w14:textId="77777777">
      <w:pPr>
        <w:rPr>
          <w:b/>
          <w:bCs/>
        </w:rPr>
      </w:pPr>
    </w:p>
    <w:p w:rsidR="006F7591" w:rsidP="006F7591" w:rsidRDefault="006F7591" w14:paraId="076ABCB1" w14:textId="77777777">
      <w:pPr>
        <w:rPr>
          <w:b/>
          <w:bCs/>
        </w:rPr>
      </w:pPr>
    </w:p>
    <w:p w:rsidR="006F7591" w:rsidP="006F7591" w:rsidRDefault="006F7591" w14:paraId="2EC4B19B" w14:textId="77777777">
      <w:pPr>
        <w:rPr>
          <w:b/>
          <w:bCs/>
        </w:rPr>
      </w:pPr>
    </w:p>
    <w:p w:rsidRPr="001E1836" w:rsidR="006F7591" w:rsidP="006F7591" w:rsidRDefault="006F7591" w14:paraId="7FEC6D54" w14:textId="24D587BA">
      <w:r w:rsidRPr="001E1836">
        <w:rPr>
          <w:b/>
          <w:bCs/>
        </w:rPr>
        <w:lastRenderedPageBreak/>
        <w:t>PERSONAL DATA PROCESSING CONSENT</w:t>
      </w:r>
    </w:p>
    <w:p w:rsidRPr="001E1836" w:rsidR="006F7591" w:rsidP="006F7591" w:rsidRDefault="006F7591" w14:paraId="2C2B1CB0"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6F7591" w:rsidP="006F7591" w:rsidRDefault="006F7591" w14:paraId="0CF85871" w14:textId="77777777">
      <w:r w:rsidRPr="001E1836">
        <w:t>25. I have read this Declaration of Informed Consent, fully understand its terms and accept them freely and voluntarily without any inducement for myself (and / or the child/children I’m responsible for). </w:t>
      </w:r>
    </w:p>
    <w:p w:rsidRPr="001E1836" w:rsidR="006F7591" w:rsidP="006F7591" w:rsidRDefault="006F7591" w14:paraId="2E65ABFC"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6F7591" w:rsidP="006F7591" w:rsidRDefault="006F7591" w14:paraId="0D83C096"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6F7591" w:rsidP="006F7591" w:rsidRDefault="006F7591" w14:paraId="127FEC66" w14:textId="77777777">
      <w:r w:rsidRPr="001E1836">
        <w:t> </w:t>
      </w:r>
    </w:p>
    <w:p w:rsidRPr="001E1836" w:rsidR="006F7591" w:rsidP="006F7591" w:rsidRDefault="006F7591" w14:paraId="509CB77B" w14:textId="77777777">
      <w:r w:rsidRPr="001E1836">
        <w:rPr>
          <w:b/>
          <w:bCs/>
        </w:rPr>
        <w:t>Photo/ Video Consent</w:t>
      </w:r>
    </w:p>
    <w:p w:rsidRPr="001E1836" w:rsidR="006F7591" w:rsidP="006F7591" w:rsidRDefault="006F7591" w14:paraId="2737CCE4"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Pr="001E1836" w:rsidR="006F7591" w:rsidP="006F7591" w:rsidRDefault="006F7591" w14:paraId="22BC0D30" w14:textId="77777777">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13EBBDCE">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w:t>
      </w:r>
      <w:r w:rsidR="007658FF">
        <w:rPr>
          <w:rFonts w:ascii="Arial" w:hAnsi="Arial" w:eastAsia="Times New Roman" w:cs="Arial"/>
          <w:color w:val="000000"/>
          <w:lang w:val="en-US" w:eastAsia="en-GB"/>
        </w:rPr>
        <w:lastRenderedPageBreak/>
        <w:t xml:space="preserve">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w:t>
      </w:r>
      <w:r w:rsidR="006F7591">
        <w:t>AREA 52 VELIKO TARNOVO EOOD</w:t>
      </w:r>
      <w:r w:rsidR="006F7591">
        <w:rPr>
          <w:rFonts w:ascii="Arial" w:hAnsi="Arial" w:eastAsia="Times New Roman" w:cs="Arial"/>
          <w:color w:val="000000"/>
          <w:lang w:val="en-US" w:eastAsia="en-GB"/>
        </w:rPr>
        <w:t xml:space="preserve"> </w:t>
      </w:r>
      <w:r w:rsidR="007658FF">
        <w:rPr>
          <w:rFonts w:ascii="Arial" w:hAnsi="Arial" w:eastAsia="Times New Roman" w:cs="Arial"/>
          <w:color w:val="000000"/>
          <w:lang w:val="en-US" w:eastAsia="en-GB"/>
        </w:rPr>
        <w:t>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Dmitrijs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Levcenkovs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18.11.1991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+359888873615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dlecenkovs@yahoo.co.uk</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Ariana Levcenkovs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17.3.2021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12.3.2026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174128"/>
    <w:rsid w:val="00456C34"/>
    <w:rsid w:val="004C398B"/>
    <w:rsid w:val="004E7445"/>
    <w:rsid w:val="005929C1"/>
    <w:rsid w:val="00605A84"/>
    <w:rsid w:val="006F7591"/>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5</cp:revision>
  <dcterms:created xsi:type="dcterms:W3CDTF">2025-10-09T08:38:00Z</dcterms:created>
  <dcterms:modified xsi:type="dcterms:W3CDTF">2025-10-11T07:08:00Z</dcterms:modified>
</cp:coreProperties>
</file>