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Tansy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+447493783698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Curlew Avenue, Newburgh, Ellon, UK Aberdeen, UK AB41 6FH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6FH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tansy3110@gmail.com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Derek Ball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+447940765595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