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Krokocka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malgosiakrokocka@gmail.com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Moszczyńska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Oliwia Zasada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25.02.2013</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Róża Moszczńska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Kaja Domaradzka</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21.08.2013</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Wiktoria Sobierajczyk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19.09.2013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