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bajkowski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+48735971574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bartek caban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19.03.2015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