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+359882385861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el_kolcheva@abv.bg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Станкулова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