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milena  stanimirova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23.7.1981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+3590896603492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medi_sis@abv.bg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