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FOerstel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623 La Londe Avenue, Lombard,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foerstel.stephanie@gmail.com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+16302475665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