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Simone Rustichelli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