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Диана  Петканова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31.3.2000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+359882531442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diana.petkanova@gmail.com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