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Schury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630 Kromray Rd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brittanyschury@gmail.com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+16306321527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