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Vasil  Sotirov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+359895049969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vasilsotirov90@gmail.com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