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SRIKANT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VAVILAPALLI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2176 Bent Grass Way Bolingbrook, IL, USA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srikant.rsm@gmail.com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+112242440968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Adithi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