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Branko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Georgievski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+359885568281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brankomk@gmail.com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