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Ruby Rogers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Amelie McDonald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