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Jose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+351913450349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269658689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zemariaabreusantos@gmail.com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1070-179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Rita Dias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+351912906711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19/03/2026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Jose Santos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