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Joan Llatzer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Torres Martorell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43184598M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16/10/1993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+34679500020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1993joan.t.m@gmail.com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07/03/2026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Joan Llatzer Torres Martorell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43184598M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