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Ślusarczyk Salicka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+48516089836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Salicka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