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Luke Van Der Horst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10/12/1999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8 Grace Court, Mitcham VIC,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+61419333953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lukevanderhorst@mail.com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