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ambroziak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+48514045800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ambroziak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