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Leandros Ioannis Toskas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