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David  Lado Fernández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58001008E</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11/12/2006</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davidladofernandez@gmail.com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+34681637529</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20/03/2026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