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25/06/1980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+351910039820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editor_bassos.1f@icloud.com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06/03/2026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