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volen  rusev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17.9.1993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+359886409847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volkata22@gmail.com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