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Urvi Shah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Urvi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1433 N Ashland Chicago 60622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urvi.apurva@gmail.com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+16302291995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Meera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7/26/2023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