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Wilczynski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+48601593535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Daniel Wilczyński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