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adrianna mozdzen rotberg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+48530622755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olaf mozdzen rotberg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